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F2490A" w:rsidRDefault="00F2490A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F2490A" w:rsidRDefault="00F2490A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F2490A" w:rsidRDefault="00F2490A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F2490A" w:rsidRDefault="00F2490A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556951">
        <w:rPr>
          <w:rFonts w:ascii="Palatino" w:hAnsi="Palatino"/>
          <w:b/>
          <w:sz w:val="22"/>
        </w:rPr>
        <w:t>D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833148">
        <w:rPr>
          <w:rFonts w:ascii="Palatino" w:hAnsi="Palatino"/>
          <w:b/>
          <w:sz w:val="22"/>
        </w:rPr>
        <w:t>2B</w:t>
      </w:r>
      <w:r w:rsidR="00F2490A">
        <w:rPr>
          <w:rFonts w:ascii="Palatino" w:hAnsi="Palatino"/>
          <w:b/>
          <w:sz w:val="22"/>
        </w:rPr>
        <w:t xml:space="preserve"> – Broadcast Media</w:t>
      </w:r>
      <w:r w:rsidR="00CE4DC8">
        <w:rPr>
          <w:rFonts w:ascii="Palatino" w:hAnsi="Palatino"/>
          <w:b/>
          <w:sz w:val="22"/>
        </w:rPr>
        <w:t xml:space="preserve"> – </w:t>
      </w:r>
      <w:r w:rsidR="00833148">
        <w:rPr>
          <w:rFonts w:ascii="Palatino" w:hAnsi="Palatino"/>
          <w:b/>
          <w:sz w:val="22"/>
        </w:rPr>
        <w:t>Television</w:t>
      </w:r>
      <w:r w:rsidR="00CE4DC8">
        <w:rPr>
          <w:rFonts w:ascii="Palatino" w:hAnsi="Palatino"/>
          <w:b/>
          <w:sz w:val="22"/>
        </w:rPr>
        <w:t xml:space="preserve"> Ads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E1788"/>
    <w:rsid w:val="0011313A"/>
    <w:rsid w:val="001B14A6"/>
    <w:rsid w:val="002D6313"/>
    <w:rsid w:val="00301E4B"/>
    <w:rsid w:val="004169F8"/>
    <w:rsid w:val="00430C9B"/>
    <w:rsid w:val="004B528A"/>
    <w:rsid w:val="004E662D"/>
    <w:rsid w:val="00556951"/>
    <w:rsid w:val="0072274A"/>
    <w:rsid w:val="0073470B"/>
    <w:rsid w:val="00742E2F"/>
    <w:rsid w:val="00833148"/>
    <w:rsid w:val="008A0577"/>
    <w:rsid w:val="008E330A"/>
    <w:rsid w:val="009B1732"/>
    <w:rsid w:val="009B1A7E"/>
    <w:rsid w:val="00A90C22"/>
    <w:rsid w:val="00BC4268"/>
    <w:rsid w:val="00C22F5E"/>
    <w:rsid w:val="00CE4DC8"/>
    <w:rsid w:val="00D130CB"/>
    <w:rsid w:val="00E01100"/>
    <w:rsid w:val="00EA5EFC"/>
    <w:rsid w:val="00EC0E16"/>
    <w:rsid w:val="00EE1C01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2016-05-03T15:50:00Z</dcterms:created>
  <dcterms:modified xsi:type="dcterms:W3CDTF">2016-05-03T15:50:00Z</dcterms:modified>
</cp:coreProperties>
</file>