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2F86" w14:textId="77777777" w:rsidR="008E7B26" w:rsidRDefault="008E7B26" w:rsidP="008E7B26">
      <w:pPr>
        <w:spacing w:before="0" w:after="0"/>
      </w:pPr>
    </w:p>
    <w:p w14:paraId="1F850FD5" w14:textId="77777777" w:rsidR="008E7B26" w:rsidRDefault="008E7B26" w:rsidP="008E7B26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  <w:r>
        <w:rPr>
          <w:rFonts w:ascii="Cambria" w:hAnsi="Cambria"/>
          <w:b/>
          <w:noProof/>
          <w:color w:val="5C2D34" w:themeColor="accent4" w:themeShade="80"/>
          <w:sz w:val="16"/>
          <w:szCs w:val="16"/>
        </w:rPr>
        <w:drawing>
          <wp:inline distT="0" distB="0" distL="0" distR="0" wp14:anchorId="57B5709B" wp14:editId="66ADD72E">
            <wp:extent cx="2878249" cy="50529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A_horizontal-4c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328" cy="52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D2449" w14:textId="77777777" w:rsidR="008E7B26" w:rsidRPr="008E7B26" w:rsidRDefault="008E7B26" w:rsidP="008E7B26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4925F06B" w14:textId="68DF4ADD" w:rsidR="00FB2C76" w:rsidRPr="001D6752" w:rsidRDefault="001D6752" w:rsidP="008E7B26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</w:pPr>
      <w:r w:rsidRPr="001D6752"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  <w:t>202</w:t>
      </w:r>
      <w:r w:rsidR="004C139E"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  <w:t>6</w:t>
      </w:r>
      <w:r w:rsidR="00955562"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  <w:t>-2</w:t>
      </w:r>
      <w:r w:rsidR="004C139E"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  <w:t>7</w:t>
      </w:r>
      <w:r w:rsidRPr="001D6752"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  <w:t xml:space="preserve"> KTIA HOTEL &amp; LODGING COUNCIL</w:t>
      </w:r>
    </w:p>
    <w:p w14:paraId="4F8501ED" w14:textId="77777777" w:rsidR="00B52BEC" w:rsidRDefault="001D6752" w:rsidP="00B52BEC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</w:pPr>
      <w:r w:rsidRPr="001D6752"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  <w:t>NOMINATION RECOMMENDATION FORM</w:t>
      </w:r>
    </w:p>
    <w:p w14:paraId="3CA7BEC2" w14:textId="77777777" w:rsidR="00D319A0" w:rsidRPr="001D6752" w:rsidRDefault="0034604B" w:rsidP="00B52BEC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30"/>
          <w:szCs w:val="30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0A4DF444" w14:textId="77777777" w:rsidR="008E7B26" w:rsidRPr="001D6752" w:rsidRDefault="008E7B26" w:rsidP="00905688">
      <w:pPr>
        <w:spacing w:before="0" w:after="0" w:line="240" w:lineRule="auto"/>
        <w:ind w:left="360"/>
        <w:rPr>
          <w:rFonts w:ascii="Cambria" w:hAnsi="Cambria" w:cs="Times New Roman"/>
          <w:b/>
          <w:sz w:val="16"/>
          <w:szCs w:val="16"/>
        </w:rPr>
      </w:pPr>
    </w:p>
    <w:p w14:paraId="6BA09BBC" w14:textId="77777777" w:rsidR="00263B51" w:rsidRDefault="001D6752" w:rsidP="001D6752">
      <w:pPr>
        <w:spacing w:before="0" w:after="0" w:line="240" w:lineRule="auto"/>
        <w:jc w:val="center"/>
        <w:rPr>
          <w:rFonts w:ascii="Aptos" w:hAnsi="Aptos" w:cs="Times New Roman"/>
          <w:b/>
          <w:sz w:val="24"/>
          <w:szCs w:val="24"/>
        </w:rPr>
      </w:pPr>
      <w:r w:rsidRPr="00263B51">
        <w:rPr>
          <w:rFonts w:ascii="Aptos" w:hAnsi="Aptos" w:cs="Times New Roman"/>
          <w:b/>
          <w:sz w:val="24"/>
          <w:szCs w:val="24"/>
        </w:rPr>
        <w:t xml:space="preserve">Please email your recommendation(s) to Hank Phillips at hank.phillips@ktia.com. </w:t>
      </w:r>
    </w:p>
    <w:p w14:paraId="0B835CA2" w14:textId="77777777" w:rsidR="00905688" w:rsidRPr="00263B51" w:rsidRDefault="001D6752" w:rsidP="001D6752">
      <w:pPr>
        <w:spacing w:before="0" w:after="0" w:line="240" w:lineRule="auto"/>
        <w:jc w:val="center"/>
        <w:rPr>
          <w:rFonts w:ascii="Aptos" w:hAnsi="Aptos" w:cs="Times New Roman"/>
          <w:b/>
          <w:sz w:val="24"/>
          <w:szCs w:val="24"/>
        </w:rPr>
      </w:pPr>
      <w:r w:rsidRPr="00263B51">
        <w:rPr>
          <w:rFonts w:ascii="Aptos" w:hAnsi="Aptos" w:cs="Times New Roman"/>
          <w:b/>
          <w:sz w:val="24"/>
          <w:szCs w:val="24"/>
        </w:rPr>
        <w:t>You may submit more than one recommendation. Use a separate form for each.</w:t>
      </w:r>
    </w:p>
    <w:p w14:paraId="49856487" w14:textId="77777777" w:rsidR="001D6752" w:rsidRPr="00263B51" w:rsidRDefault="001D6752" w:rsidP="001D6752">
      <w:pPr>
        <w:spacing w:before="0" w:after="0" w:line="240" w:lineRule="auto"/>
        <w:jc w:val="center"/>
        <w:rPr>
          <w:rFonts w:ascii="Aptos" w:hAnsi="Aptos" w:cs="Times New Roman"/>
          <w:b/>
          <w:sz w:val="16"/>
          <w:szCs w:val="16"/>
        </w:rPr>
      </w:pPr>
    </w:p>
    <w:p w14:paraId="1D6E794B" w14:textId="4736D8FC" w:rsidR="00263B51" w:rsidRPr="007E3008" w:rsidRDefault="001D6752" w:rsidP="00263B51">
      <w:pPr>
        <w:spacing w:before="0" w:after="0" w:line="240" w:lineRule="auto"/>
        <w:jc w:val="center"/>
        <w:rPr>
          <w:rFonts w:ascii="Arial" w:hAnsi="Arial" w:cs="Arial"/>
          <w:b/>
          <w:color w:val="64150F"/>
        </w:rPr>
      </w:pPr>
      <w:r w:rsidRPr="001D6752">
        <w:rPr>
          <w:rFonts w:ascii="Arial Black" w:hAnsi="Arial Black" w:cs="Times New Roman"/>
          <w:b/>
          <w:bCs/>
          <w:color w:val="64150F"/>
        </w:rPr>
        <w:t>DEADLINE FOR RECOMMENDATIONS</w:t>
      </w:r>
      <w:r w:rsidRPr="001D6752">
        <w:rPr>
          <w:rFonts w:ascii="Aptos" w:hAnsi="Aptos" w:cs="Times New Roman"/>
          <w:b/>
          <w:color w:val="64150F"/>
        </w:rPr>
        <w:t xml:space="preserve">: </w:t>
      </w:r>
      <w:r w:rsidR="004C139E">
        <w:rPr>
          <w:rFonts w:ascii="Arial" w:hAnsi="Arial" w:cs="Arial"/>
          <w:b/>
          <w:color w:val="64150F"/>
        </w:rPr>
        <w:t>Thursday</w:t>
      </w:r>
      <w:r w:rsidRPr="007E3008">
        <w:rPr>
          <w:rFonts w:ascii="Arial" w:hAnsi="Arial" w:cs="Arial"/>
          <w:b/>
          <w:color w:val="64150F"/>
        </w:rPr>
        <w:t xml:space="preserve">, </w:t>
      </w:r>
      <w:r w:rsidR="004C139E">
        <w:rPr>
          <w:rFonts w:ascii="Arial" w:hAnsi="Arial" w:cs="Arial"/>
          <w:b/>
          <w:color w:val="64150F"/>
        </w:rPr>
        <w:t>August 20</w:t>
      </w:r>
      <w:r w:rsidRPr="007E3008">
        <w:rPr>
          <w:rFonts w:ascii="Arial" w:hAnsi="Arial" w:cs="Arial"/>
          <w:b/>
          <w:color w:val="64150F"/>
        </w:rPr>
        <w:t>, 202</w:t>
      </w:r>
      <w:r w:rsidR="004C139E">
        <w:rPr>
          <w:rFonts w:ascii="Arial" w:hAnsi="Arial" w:cs="Arial"/>
          <w:b/>
          <w:color w:val="64150F"/>
        </w:rPr>
        <w:t>6</w:t>
      </w:r>
    </w:p>
    <w:p w14:paraId="322FFB74" w14:textId="77777777" w:rsidR="0034604B" w:rsidRPr="00263B51" w:rsidRDefault="001D6752" w:rsidP="00263B51">
      <w:pPr>
        <w:spacing w:before="0" w:after="0" w:line="240" w:lineRule="auto"/>
        <w:jc w:val="center"/>
        <w:rPr>
          <w:rFonts w:ascii="Aptos" w:hAnsi="Aptos" w:cs="Times New Roman"/>
          <w:b/>
          <w:color w:val="64150F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7919"/>
      </w:tblGrid>
      <w:tr w:rsidR="00FB2C76" w:rsidRPr="00846B76" w14:paraId="07D4746C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75CE565F" w14:textId="77777777" w:rsidR="00FB2C76" w:rsidRPr="001D6752" w:rsidRDefault="001D6752" w:rsidP="003509D2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1D6752">
              <w:rPr>
                <w:rFonts w:ascii="Arial Black" w:hAnsi="Arial Black"/>
                <w:b/>
                <w:bCs/>
              </w:rPr>
              <w:t>RECOMMENDATION</w:t>
            </w:r>
          </w:p>
        </w:tc>
      </w:tr>
      <w:tr w:rsidR="00FB2C76" w:rsidRPr="00846B76" w14:paraId="0F43B209" w14:textId="77777777">
        <w:tc>
          <w:tcPr>
            <w:tcW w:w="1334" w:type="pct"/>
            <w:vAlign w:val="bottom"/>
          </w:tcPr>
          <w:p w14:paraId="7C831B16" w14:textId="77777777" w:rsidR="00FB2C76" w:rsidRPr="00263B51" w:rsidRDefault="00FB2C76" w:rsidP="00FB2C76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N</w:t>
            </w:r>
            <w:r w:rsidR="00263B51" w:rsidRPr="00263B51">
              <w:rPr>
                <w:rFonts w:ascii="Arial Black" w:hAnsi="Arial Black"/>
                <w:b/>
                <w:bCs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4CB3229D" w14:textId="77777777" w:rsidR="00FB2C76" w:rsidRPr="00846B76" w:rsidRDefault="00FB2C76" w:rsidP="003509D2"/>
        </w:tc>
      </w:tr>
      <w:tr w:rsidR="00FB2C76" w:rsidRPr="00846B76" w14:paraId="0DF1EA0D" w14:textId="77777777">
        <w:tc>
          <w:tcPr>
            <w:tcW w:w="1334" w:type="pct"/>
            <w:vAlign w:val="bottom"/>
          </w:tcPr>
          <w:p w14:paraId="3311C44F" w14:textId="77777777" w:rsidR="00FB2C76" w:rsidRPr="00263B51" w:rsidRDefault="00263B51" w:rsidP="00FB2C76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TITLE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A4D7A6" w14:textId="77777777" w:rsidR="00FB2C76" w:rsidRPr="00846B76" w:rsidRDefault="00FB2C76" w:rsidP="003509D2"/>
        </w:tc>
      </w:tr>
      <w:tr w:rsidR="00FB2C76" w:rsidRPr="00846B76" w14:paraId="0C15B5E6" w14:textId="77777777">
        <w:tc>
          <w:tcPr>
            <w:tcW w:w="1334" w:type="pct"/>
            <w:vAlign w:val="bottom"/>
          </w:tcPr>
          <w:p w14:paraId="14ACBA09" w14:textId="77777777" w:rsidR="00FB2C76" w:rsidRPr="00263B51" w:rsidRDefault="00263B51" w:rsidP="00FB2C76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COMPANY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699F6B" w14:textId="77777777" w:rsidR="00FB2C76" w:rsidRPr="00846B76" w:rsidRDefault="00FB2C76" w:rsidP="003509D2"/>
        </w:tc>
      </w:tr>
      <w:tr w:rsidR="00FB2C76" w:rsidRPr="00846B76" w14:paraId="617553F3" w14:textId="77777777">
        <w:tc>
          <w:tcPr>
            <w:tcW w:w="1334" w:type="pct"/>
            <w:vAlign w:val="bottom"/>
          </w:tcPr>
          <w:p w14:paraId="37EFECDB" w14:textId="77777777" w:rsidR="00FB2C76" w:rsidRPr="00263B51" w:rsidRDefault="00263B51" w:rsidP="00FB2C76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5E5F29" w14:textId="77777777" w:rsidR="00FB2C76" w:rsidRPr="00846B76" w:rsidRDefault="00FB2C76" w:rsidP="003509D2"/>
        </w:tc>
      </w:tr>
      <w:tr w:rsidR="00FB2C76" w:rsidRPr="00846B76" w14:paraId="69A43861" w14:textId="77777777">
        <w:tc>
          <w:tcPr>
            <w:tcW w:w="1334" w:type="pct"/>
            <w:vAlign w:val="bottom"/>
          </w:tcPr>
          <w:p w14:paraId="6D2289FC" w14:textId="77777777" w:rsidR="00FB2C76" w:rsidRPr="00263B51" w:rsidRDefault="00263B51" w:rsidP="00FB2C76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147A49" w14:textId="77777777" w:rsidR="00FB2C76" w:rsidRPr="00846B76" w:rsidRDefault="00FB2C76" w:rsidP="003509D2"/>
        </w:tc>
      </w:tr>
      <w:tr w:rsidR="00FB2C76" w:rsidRPr="00846B76" w14:paraId="00217038" w14:textId="77777777">
        <w:trPr>
          <w:trHeight w:val="54"/>
        </w:trPr>
        <w:tc>
          <w:tcPr>
            <w:tcW w:w="5000" w:type="pct"/>
            <w:gridSpan w:val="2"/>
            <w:vAlign w:val="bottom"/>
          </w:tcPr>
          <w:p w14:paraId="5C13D6B9" w14:textId="77777777" w:rsidR="00FB2C76" w:rsidRPr="00846B76" w:rsidRDefault="00FB2C76" w:rsidP="003509D2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FB2C76" w:rsidRPr="00846B76" w14:paraId="6F331DCF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1DDAD53C" w14:textId="77777777" w:rsidR="00FB2C76" w:rsidRPr="00263B51" w:rsidRDefault="00263B51" w:rsidP="00C05E6A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  <w:color w:val="FFFFFF" w:themeColor="background1"/>
              </w:rPr>
              <w:t>SUBMITTED BY</w:t>
            </w:r>
          </w:p>
        </w:tc>
      </w:tr>
      <w:tr w:rsidR="00FB2C76" w:rsidRPr="00846B76" w14:paraId="70DCF133" w14:textId="77777777">
        <w:trPr>
          <w:trHeight w:val="576"/>
        </w:trPr>
        <w:tc>
          <w:tcPr>
            <w:tcW w:w="1334" w:type="pct"/>
            <w:vAlign w:val="bottom"/>
          </w:tcPr>
          <w:p w14:paraId="170B9393" w14:textId="77777777" w:rsidR="00FB2C76" w:rsidRPr="00263B51" w:rsidRDefault="00C05E6A" w:rsidP="00C05E6A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N</w:t>
            </w:r>
            <w:r w:rsidR="00263B51" w:rsidRPr="00263B51">
              <w:rPr>
                <w:rFonts w:ascii="Arial Black" w:hAnsi="Arial Black"/>
                <w:b/>
                <w:bCs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32292E2B" w14:textId="77777777" w:rsidR="00FB2C76" w:rsidRPr="00846B76" w:rsidRDefault="00FB2C76" w:rsidP="003509D2"/>
        </w:tc>
      </w:tr>
      <w:tr w:rsidR="00FB2C76" w:rsidRPr="00846B76" w14:paraId="243756C7" w14:textId="77777777">
        <w:tc>
          <w:tcPr>
            <w:tcW w:w="1334" w:type="pct"/>
            <w:vAlign w:val="bottom"/>
          </w:tcPr>
          <w:p w14:paraId="671E199A" w14:textId="77777777" w:rsidR="00FB2C76" w:rsidRPr="00263B51" w:rsidRDefault="00263B51" w:rsidP="00C05E6A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COMPANY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C90E54" w14:textId="77777777" w:rsidR="00C05E6A" w:rsidRPr="00846B76" w:rsidRDefault="00C05E6A" w:rsidP="003509D2">
            <w:r>
              <w:t xml:space="preserve"> </w:t>
            </w:r>
          </w:p>
        </w:tc>
      </w:tr>
      <w:tr w:rsidR="00C05E6A" w:rsidRPr="00846B76" w14:paraId="3EF0029F" w14:textId="77777777">
        <w:tc>
          <w:tcPr>
            <w:tcW w:w="1334" w:type="pct"/>
            <w:vAlign w:val="bottom"/>
          </w:tcPr>
          <w:p w14:paraId="7A08D4D9" w14:textId="77777777" w:rsidR="00C05E6A" w:rsidRPr="00263B51" w:rsidRDefault="00263B51" w:rsidP="00C05E6A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DA90C1" w14:textId="77777777" w:rsidR="00C05E6A" w:rsidRDefault="00C05E6A" w:rsidP="003509D2"/>
        </w:tc>
      </w:tr>
      <w:tr w:rsidR="00FB2C76" w:rsidRPr="00846B76" w14:paraId="5737750D" w14:textId="77777777">
        <w:tc>
          <w:tcPr>
            <w:tcW w:w="1334" w:type="pct"/>
            <w:vAlign w:val="bottom"/>
          </w:tcPr>
          <w:p w14:paraId="18A164AE" w14:textId="77777777" w:rsidR="00FB2C76" w:rsidRPr="00263B51" w:rsidRDefault="00263B51" w:rsidP="00C05E6A">
            <w:pPr>
              <w:pStyle w:val="NormalIndent"/>
              <w:rPr>
                <w:rFonts w:ascii="Arial Black" w:hAnsi="Arial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EMAIL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02A035AA" w14:textId="77777777" w:rsidR="00C05E6A" w:rsidRPr="00846B76" w:rsidRDefault="00C05E6A" w:rsidP="003509D2"/>
        </w:tc>
      </w:tr>
      <w:tr w:rsidR="00FB2C76" w:rsidRPr="00846B76" w14:paraId="33683D86" w14:textId="77777777">
        <w:trPr>
          <w:trHeight w:val="377"/>
        </w:trPr>
        <w:tc>
          <w:tcPr>
            <w:tcW w:w="1334" w:type="pct"/>
            <w:vAlign w:val="bottom"/>
          </w:tcPr>
          <w:p w14:paraId="059259B5" w14:textId="77777777" w:rsidR="00C05E6A" w:rsidRPr="00846B76" w:rsidRDefault="00C05E6A" w:rsidP="003509D2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666" w:type="pct"/>
            <w:vAlign w:val="bottom"/>
          </w:tcPr>
          <w:p w14:paraId="5A882109" w14:textId="77777777" w:rsidR="00C05E6A" w:rsidRPr="00846B76" w:rsidRDefault="00C05E6A" w:rsidP="003509D2">
            <w:pPr>
              <w:rPr>
                <w:rFonts w:asciiTheme="majorHAnsi" w:hAnsiTheme="majorHAnsi"/>
                <w:b/>
                <w:sz w:val="8"/>
              </w:rPr>
            </w:pPr>
            <w:r>
              <w:rPr>
                <w:rFonts w:asciiTheme="majorHAnsi" w:hAnsiTheme="majorHAnsi"/>
                <w:b/>
                <w:sz w:val="8"/>
              </w:rPr>
              <w:t xml:space="preserve"> </w:t>
            </w:r>
          </w:p>
        </w:tc>
      </w:tr>
      <w:tr w:rsidR="00644CE4" w:rsidRPr="00846B76" w14:paraId="2A47094A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410CFCB2" w14:textId="4DAC93C7" w:rsidR="00644CE4" w:rsidRPr="00263B51" w:rsidRDefault="00263B51" w:rsidP="00644CE4">
            <w:pPr>
              <w:spacing w:before="120" w:after="120"/>
              <w:rPr>
                <w:rFonts w:ascii="Aptos Black" w:hAnsi="Aptos Black"/>
                <w:b/>
                <w:bCs/>
              </w:rPr>
            </w:pPr>
            <w:r w:rsidRPr="00263B51">
              <w:rPr>
                <w:rFonts w:ascii="Arial Black" w:hAnsi="Arial Black"/>
                <w:b/>
                <w:bCs/>
              </w:rPr>
              <w:t>QUALIFICATIONS</w:t>
            </w:r>
            <w:r>
              <w:rPr>
                <w:rFonts w:ascii="Aptos Black" w:hAnsi="Aptos Black"/>
                <w:b/>
                <w:bCs/>
              </w:rPr>
              <w:t xml:space="preserve"> </w:t>
            </w:r>
            <w:r w:rsidRPr="00263B51">
              <w:rPr>
                <w:rFonts w:ascii="Aptos" w:hAnsi="Aptos"/>
              </w:rPr>
              <w:t>(include additional page if needed)</w:t>
            </w:r>
          </w:p>
        </w:tc>
      </w:tr>
    </w:tbl>
    <w:p w14:paraId="023C2072" w14:textId="77777777" w:rsidR="00CD45C4" w:rsidRDefault="00CD45C4" w:rsidP="00B13245">
      <w:pPr>
        <w:rPr>
          <w:rFonts w:ascii="Cambria" w:hAnsi="Cambria"/>
          <w:i/>
        </w:rPr>
      </w:pPr>
    </w:p>
    <w:sectPr w:rsidR="00CD45C4" w:rsidSect="005B577E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CF5C" w14:textId="77777777" w:rsidR="00DE093D" w:rsidRDefault="00DE093D" w:rsidP="000172E5">
      <w:pPr>
        <w:spacing w:after="0" w:line="240" w:lineRule="auto"/>
      </w:pPr>
      <w:r>
        <w:separator/>
      </w:r>
    </w:p>
  </w:endnote>
  <w:endnote w:type="continuationSeparator" w:id="0">
    <w:p w14:paraId="1592C681" w14:textId="77777777" w:rsidR="00DE093D" w:rsidRDefault="00DE093D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BD8B657D-3092-9B4A-B7B3-93930AC83A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976BCEE-57BB-8546-9FCC-F49008F5C932}"/>
    <w:embedBold r:id="rId3" w:fontKey="{2FE70152-59CF-7748-A4CB-84D2B2ED5896}"/>
    <w:embedItalic r:id="rId4" w:fontKey="{F720CA53-9D3B-4445-980A-DE53F559177E}"/>
    <w:embedBoldItalic r:id="rId5" w:fontKey="{BA7E57D2-888D-F847-8D72-720924AC4E1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FFCC4AF5-FA6E-2F4A-BB2B-EF30839A793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CE244906-DFCE-374D-8532-95F2B36FE8F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69197D47-3AC5-EA44-8CAD-B3E6C6B7F4A7}"/>
    <w:embedBold r:id="rId9" w:fontKey="{E00BB865-87BF-C344-8D4B-B22EA46AAA83}"/>
    <w:embedItalic r:id="rId10" w:fontKey="{3B200224-33E1-C445-86CA-E22C9CF51686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1" w:fontKey="{F18ED167-860A-3540-952B-03AA8CA44DE1}"/>
    <w:embedBold r:id="rId12" w:fontKey="{30FFBB5F-4281-7A4D-B935-E11953446D1A}"/>
    <w:embedItalic r:id="rId13" w:fontKey="{D03AFE1A-39DD-F64C-914B-D044AE72E865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4" w:fontKey="{1C33B83C-24D3-F043-A35B-FF13932EEA6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5" w:fontKey="{AB198659-FAEF-7B4E-B810-1BCED099A759}"/>
    <w:embedItalic r:id="rId16" w:fontKey="{22FD624C-9379-D84D-9399-497B096A060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7" w:fontKey="{7A4C2CEA-4CD4-8C4C-ABE7-B9B83C2DF09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8" w:fontKey="{854BF4D3-C438-E04A-B825-0C99279A3A54}"/>
    <w:embedBold r:id="rId19" w:fontKey="{19AB670C-2567-2848-A653-7721DF83C46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0" w:fontKey="{79F6455D-2CF1-7047-9A4A-C64BB7B15F84}"/>
    <w:embedBold r:id="rId21" w:fontKey="{3ECAE9F7-ACAF-F341-A0AD-517FA0E021B6}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  <w:embedBold r:id="rId22" w:fontKey="{13DC87EA-D13E-7946-9988-500DBC224E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3B01" w14:textId="77777777" w:rsidR="00905688" w:rsidRDefault="00913070" w:rsidP="003509D2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 w:rsidR="009056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2D8B9A" w14:textId="77777777" w:rsidR="00905688" w:rsidRDefault="009056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50543" w14:textId="77777777" w:rsidR="00905688" w:rsidRDefault="00913070" w:rsidP="003509D2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 w:rsidR="009056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5A41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905688" w:rsidRPr="00311D4F" w14:paraId="3ED6058F" w14:textId="77777777">
      <w:tc>
        <w:tcPr>
          <w:tcW w:w="4675" w:type="dxa"/>
          <w:vAlign w:val="center"/>
        </w:tcPr>
        <w:p w14:paraId="28C7C477" w14:textId="77777777" w:rsidR="00905688" w:rsidRPr="00311D4F" w:rsidRDefault="00905688" w:rsidP="00644CE4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12C8DD14" w14:textId="77777777" w:rsidR="00905688" w:rsidRPr="00311D4F" w:rsidRDefault="00905688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33A008C1" w14:textId="77777777" w:rsidR="00905688" w:rsidRDefault="00905688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891A3" w14:textId="77777777" w:rsidR="00DE093D" w:rsidRDefault="00DE093D" w:rsidP="000172E5">
      <w:pPr>
        <w:spacing w:after="0" w:line="240" w:lineRule="auto"/>
      </w:pPr>
      <w:r>
        <w:separator/>
      </w:r>
    </w:p>
  </w:footnote>
  <w:footnote w:type="continuationSeparator" w:id="0">
    <w:p w14:paraId="1B124C52" w14:textId="77777777" w:rsidR="00DE093D" w:rsidRDefault="00DE093D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CE3A" w14:textId="77777777" w:rsidR="00905688" w:rsidRPr="00311D4F" w:rsidRDefault="00905688" w:rsidP="00FB2C76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F32"/>
    <w:multiLevelType w:val="hybridMultilevel"/>
    <w:tmpl w:val="CCBCE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9A0741D"/>
    <w:multiLevelType w:val="hybridMultilevel"/>
    <w:tmpl w:val="7CF67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6113FC5"/>
    <w:multiLevelType w:val="multilevel"/>
    <w:tmpl w:val="5B8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FE07C2"/>
    <w:multiLevelType w:val="hybridMultilevel"/>
    <w:tmpl w:val="A73C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33961215">
    <w:abstractNumId w:val="12"/>
  </w:num>
  <w:num w:numId="2" w16cid:durableId="1821264005">
    <w:abstractNumId w:val="8"/>
  </w:num>
  <w:num w:numId="3" w16cid:durableId="1926187120">
    <w:abstractNumId w:val="16"/>
  </w:num>
  <w:num w:numId="4" w16cid:durableId="761343840">
    <w:abstractNumId w:val="13"/>
  </w:num>
  <w:num w:numId="5" w16cid:durableId="1173959186">
    <w:abstractNumId w:val="14"/>
  </w:num>
  <w:num w:numId="6" w16cid:durableId="620890282">
    <w:abstractNumId w:val="21"/>
  </w:num>
  <w:num w:numId="7" w16cid:durableId="339047608">
    <w:abstractNumId w:val="7"/>
  </w:num>
  <w:num w:numId="8" w16cid:durableId="1056397899">
    <w:abstractNumId w:val="11"/>
  </w:num>
  <w:num w:numId="9" w16cid:durableId="919951457">
    <w:abstractNumId w:val="19"/>
  </w:num>
  <w:num w:numId="10" w16cid:durableId="1891573936">
    <w:abstractNumId w:val="2"/>
  </w:num>
  <w:num w:numId="11" w16cid:durableId="254287631">
    <w:abstractNumId w:val="6"/>
  </w:num>
  <w:num w:numId="12" w16cid:durableId="634214296">
    <w:abstractNumId w:val="1"/>
  </w:num>
  <w:num w:numId="13" w16cid:durableId="2138716883">
    <w:abstractNumId w:val="3"/>
  </w:num>
  <w:num w:numId="14" w16cid:durableId="203297728">
    <w:abstractNumId w:val="10"/>
  </w:num>
  <w:num w:numId="15" w16cid:durableId="1689796483">
    <w:abstractNumId w:val="9"/>
  </w:num>
  <w:num w:numId="16" w16cid:durableId="130442864">
    <w:abstractNumId w:val="17"/>
  </w:num>
  <w:num w:numId="17" w16cid:durableId="2093693945">
    <w:abstractNumId w:val="4"/>
  </w:num>
  <w:num w:numId="18" w16cid:durableId="197670722">
    <w:abstractNumId w:val="25"/>
  </w:num>
  <w:num w:numId="19" w16cid:durableId="987591992">
    <w:abstractNumId w:val="20"/>
  </w:num>
  <w:num w:numId="20" w16cid:durableId="1690334958">
    <w:abstractNumId w:val="15"/>
  </w:num>
  <w:num w:numId="21" w16cid:durableId="2109690916">
    <w:abstractNumId w:val="24"/>
  </w:num>
  <w:num w:numId="22" w16cid:durableId="908464284">
    <w:abstractNumId w:val="5"/>
  </w:num>
  <w:num w:numId="23" w16cid:durableId="1512798567">
    <w:abstractNumId w:val="0"/>
  </w:num>
  <w:num w:numId="24" w16cid:durableId="1450585111">
    <w:abstractNumId w:val="23"/>
  </w:num>
  <w:num w:numId="25" w16cid:durableId="465271391">
    <w:abstractNumId w:val="18"/>
  </w:num>
  <w:num w:numId="26" w16cid:durableId="50070347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removePersonalInformation/>
  <w:removeDateAndTime/>
  <w:displayBackgroundShape/>
  <w:embedTrueType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76"/>
    <w:rsid w:val="000172E5"/>
    <w:rsid w:val="00036C6B"/>
    <w:rsid w:val="00052382"/>
    <w:rsid w:val="0006568A"/>
    <w:rsid w:val="00076F0F"/>
    <w:rsid w:val="00081E2E"/>
    <w:rsid w:val="00084253"/>
    <w:rsid w:val="000C4E31"/>
    <w:rsid w:val="000D1F49"/>
    <w:rsid w:val="000D42AA"/>
    <w:rsid w:val="001024E6"/>
    <w:rsid w:val="001727CA"/>
    <w:rsid w:val="00183F16"/>
    <w:rsid w:val="00192A94"/>
    <w:rsid w:val="001D6752"/>
    <w:rsid w:val="001D736C"/>
    <w:rsid w:val="001E7449"/>
    <w:rsid w:val="00210CBA"/>
    <w:rsid w:val="00220B53"/>
    <w:rsid w:val="00226BFD"/>
    <w:rsid w:val="00263B51"/>
    <w:rsid w:val="002813F3"/>
    <w:rsid w:val="00294B33"/>
    <w:rsid w:val="002C56E6"/>
    <w:rsid w:val="002C76B3"/>
    <w:rsid w:val="002D7304"/>
    <w:rsid w:val="00311D4F"/>
    <w:rsid w:val="00314735"/>
    <w:rsid w:val="00344849"/>
    <w:rsid w:val="00344B06"/>
    <w:rsid w:val="0034604B"/>
    <w:rsid w:val="003509D2"/>
    <w:rsid w:val="00361E11"/>
    <w:rsid w:val="003C3CFB"/>
    <w:rsid w:val="003D1079"/>
    <w:rsid w:val="003D537D"/>
    <w:rsid w:val="003F0847"/>
    <w:rsid w:val="0040090B"/>
    <w:rsid w:val="00401316"/>
    <w:rsid w:val="00416EC8"/>
    <w:rsid w:val="004275D1"/>
    <w:rsid w:val="004429EE"/>
    <w:rsid w:val="00453883"/>
    <w:rsid w:val="0046302A"/>
    <w:rsid w:val="00487D2D"/>
    <w:rsid w:val="004B1546"/>
    <w:rsid w:val="004C139E"/>
    <w:rsid w:val="004D5D62"/>
    <w:rsid w:val="004E3F56"/>
    <w:rsid w:val="00503A50"/>
    <w:rsid w:val="00504409"/>
    <w:rsid w:val="005112D0"/>
    <w:rsid w:val="00562E4D"/>
    <w:rsid w:val="00577E06"/>
    <w:rsid w:val="00583334"/>
    <w:rsid w:val="005A2211"/>
    <w:rsid w:val="005A3BF7"/>
    <w:rsid w:val="005B577E"/>
    <w:rsid w:val="005E0C56"/>
    <w:rsid w:val="005F2035"/>
    <w:rsid w:val="005F7990"/>
    <w:rsid w:val="006145D8"/>
    <w:rsid w:val="00632555"/>
    <w:rsid w:val="0063739C"/>
    <w:rsid w:val="00644CE4"/>
    <w:rsid w:val="006452E2"/>
    <w:rsid w:val="00670271"/>
    <w:rsid w:val="00684CA4"/>
    <w:rsid w:val="006853E6"/>
    <w:rsid w:val="006D2929"/>
    <w:rsid w:val="006D7B6E"/>
    <w:rsid w:val="007008B2"/>
    <w:rsid w:val="007147D7"/>
    <w:rsid w:val="0075252A"/>
    <w:rsid w:val="007654B3"/>
    <w:rsid w:val="00770F25"/>
    <w:rsid w:val="00781888"/>
    <w:rsid w:val="007A35A8"/>
    <w:rsid w:val="007B0A85"/>
    <w:rsid w:val="007C6A52"/>
    <w:rsid w:val="007D687E"/>
    <w:rsid w:val="007E3008"/>
    <w:rsid w:val="007E73A6"/>
    <w:rsid w:val="0082043E"/>
    <w:rsid w:val="00846B76"/>
    <w:rsid w:val="0086023C"/>
    <w:rsid w:val="008A0D7C"/>
    <w:rsid w:val="008A1378"/>
    <w:rsid w:val="008E203A"/>
    <w:rsid w:val="008E7B26"/>
    <w:rsid w:val="00905688"/>
    <w:rsid w:val="0091229C"/>
    <w:rsid w:val="00913070"/>
    <w:rsid w:val="00940E73"/>
    <w:rsid w:val="00955562"/>
    <w:rsid w:val="00971D7A"/>
    <w:rsid w:val="00973BDF"/>
    <w:rsid w:val="0098597D"/>
    <w:rsid w:val="009F619A"/>
    <w:rsid w:val="009F6DDE"/>
    <w:rsid w:val="00A370A8"/>
    <w:rsid w:val="00AA554E"/>
    <w:rsid w:val="00AC0787"/>
    <w:rsid w:val="00AE09CA"/>
    <w:rsid w:val="00B131FB"/>
    <w:rsid w:val="00B13245"/>
    <w:rsid w:val="00B337A2"/>
    <w:rsid w:val="00B42200"/>
    <w:rsid w:val="00B52BEC"/>
    <w:rsid w:val="00BD4753"/>
    <w:rsid w:val="00BD5CB1"/>
    <w:rsid w:val="00BE62EE"/>
    <w:rsid w:val="00C003BA"/>
    <w:rsid w:val="00C05E6A"/>
    <w:rsid w:val="00C17F43"/>
    <w:rsid w:val="00C26210"/>
    <w:rsid w:val="00C4602F"/>
    <w:rsid w:val="00C46878"/>
    <w:rsid w:val="00C6231D"/>
    <w:rsid w:val="00CB4A51"/>
    <w:rsid w:val="00CC4ECA"/>
    <w:rsid w:val="00CD4532"/>
    <w:rsid w:val="00CD45C4"/>
    <w:rsid w:val="00CD47B0"/>
    <w:rsid w:val="00CE4CAF"/>
    <w:rsid w:val="00CE6104"/>
    <w:rsid w:val="00CE7918"/>
    <w:rsid w:val="00CF5813"/>
    <w:rsid w:val="00CF5A41"/>
    <w:rsid w:val="00D16163"/>
    <w:rsid w:val="00D22C71"/>
    <w:rsid w:val="00D2746F"/>
    <w:rsid w:val="00D319A0"/>
    <w:rsid w:val="00DB3FAD"/>
    <w:rsid w:val="00DB44AE"/>
    <w:rsid w:val="00DE093D"/>
    <w:rsid w:val="00E10DE6"/>
    <w:rsid w:val="00E36596"/>
    <w:rsid w:val="00E61C09"/>
    <w:rsid w:val="00E701B1"/>
    <w:rsid w:val="00EA7A0F"/>
    <w:rsid w:val="00EB3B58"/>
    <w:rsid w:val="00EC3756"/>
    <w:rsid w:val="00EC7359"/>
    <w:rsid w:val="00EE3054"/>
    <w:rsid w:val="00EE4B8F"/>
    <w:rsid w:val="00F00606"/>
    <w:rsid w:val="00F01256"/>
    <w:rsid w:val="00F57BCA"/>
    <w:rsid w:val="00FA4772"/>
    <w:rsid w:val="00FB2C76"/>
    <w:rsid w:val="00FC06F8"/>
    <w:rsid w:val="00FC7475"/>
    <w:rsid w:val="00FE78A0"/>
    <w:rsid w:val="00FF4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DC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311D4F"/>
    <w:pPr>
      <w:tabs>
        <w:tab w:val="center" w:pos="4680"/>
        <w:tab w:val="right" w:pos="9360"/>
      </w:tabs>
      <w:spacing w:before="0"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1D4F"/>
    <w:rPr>
      <w:rFonts w:ascii="Corbel" w:eastAsia="Calibri" w:hAnsi="Corbel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98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ListParagraph">
    <w:name w:val="List Paragraph"/>
    <w:basedOn w:val="Normal"/>
    <w:uiPriority w:val="34"/>
    <w:qFormat/>
    <w:rsid w:val="004E3F5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34604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0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embership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B5AC8-4CF4-478C-BD8E-15E2C92D9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8D4E8-4EA6-324D-9001-DDE8827086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39F513-FAF9-4D94-9AEB-B20EE133C0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02B959D-AAC5-4E64-A805-FC1743D407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Membership%20form.dotx</Template>
  <TotalTime>0</TotalTime>
  <Pages>1</Pages>
  <Words>56</Words>
  <Characters>358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2026-07-28T17:39:00Z</dcterms:created>
  <dcterms:modified xsi:type="dcterms:W3CDTF">2026-07-28T17:39:00Z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